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64D" w14:textId="38B590CC" w:rsidR="00EE2F31" w:rsidRDefault="00CC6A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0A1E0" wp14:editId="71D10033">
            <wp:extent cx="523875" cy="523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8FA6" w14:textId="77777777" w:rsidR="00EE2F31" w:rsidRDefault="00EE2F31">
      <w:pPr>
        <w:rPr>
          <w:sz w:val="28"/>
          <w:szCs w:val="28"/>
        </w:rPr>
      </w:pPr>
    </w:p>
    <w:p w14:paraId="1AE83971" w14:textId="20BA9EDF" w:rsidR="00EE2F31" w:rsidRDefault="00342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42C15">
        <w:rPr>
          <w:sz w:val="24"/>
          <w:szCs w:val="24"/>
        </w:rPr>
        <w:t xml:space="preserve">TREN </w:t>
      </w:r>
      <w:r w:rsidR="00430E94">
        <w:rPr>
          <w:sz w:val="24"/>
          <w:szCs w:val="24"/>
        </w:rPr>
        <w:t>REKLAM</w:t>
      </w:r>
      <w:r w:rsidR="00EE2F31" w:rsidRPr="00342C15">
        <w:rPr>
          <w:sz w:val="24"/>
          <w:szCs w:val="24"/>
        </w:rPr>
        <w:t xml:space="preserve"> PAKETİ</w:t>
      </w:r>
    </w:p>
    <w:tbl>
      <w:tblPr>
        <w:tblStyle w:val="TabloKlavuzu"/>
        <w:tblpPr w:leftFromText="141" w:rightFromText="141" w:vertAnchor="page" w:horzAnchor="page" w:tblpX="2581" w:tblpY="333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</w:tblGrid>
      <w:tr w:rsidR="00EB6BC4" w14:paraId="319D6C5D" w14:textId="77777777" w:rsidTr="00B254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5A1" w14:textId="29B5F7F7" w:rsidR="00EB6BC4" w:rsidRDefault="00612CB4" w:rsidP="00EB6BC4">
            <w:pPr>
              <w:spacing w:line="240" w:lineRule="auto"/>
            </w:pPr>
            <w:r>
              <w:t>Hizmetlerimiz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854" w14:textId="5D3E2FDD" w:rsidR="00EB6BC4" w:rsidRDefault="00612CB4" w:rsidP="00EB6BC4">
            <w:pPr>
              <w:spacing w:line="240" w:lineRule="auto"/>
            </w:pPr>
            <w:r>
              <w:t>Fiyatlarımız</w:t>
            </w:r>
          </w:p>
        </w:tc>
      </w:tr>
      <w:tr w:rsidR="00EB6BC4" w14:paraId="42DFB384" w14:textId="77777777" w:rsidTr="00B254B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EA32" w14:textId="140284C3" w:rsidR="00EB6BC4" w:rsidRDefault="00151C54" w:rsidP="00EB6BC4">
            <w:pPr>
              <w:spacing w:line="240" w:lineRule="auto"/>
            </w:pPr>
            <w:r>
              <w:t>Gazete Yirmi İki’de Röportaj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C22" w14:textId="6AAE2692" w:rsidR="00EB6BC4" w:rsidRDefault="00844E46" w:rsidP="00EB6BC4">
            <w:pPr>
              <w:spacing w:line="240" w:lineRule="auto"/>
            </w:pPr>
            <w:r>
              <w:t>4</w:t>
            </w:r>
            <w:r w:rsidR="00D44824">
              <w:t>0</w:t>
            </w:r>
            <w:r w:rsidR="001D2FD1">
              <w:t>0</w:t>
            </w:r>
            <w:r w:rsidR="00EB6BC4">
              <w:t>0 ₺</w:t>
            </w:r>
          </w:p>
        </w:tc>
      </w:tr>
      <w:tr w:rsidR="000A00E0" w14:paraId="070FE832" w14:textId="77777777" w:rsidTr="00B254B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F88" w14:textId="20A37539" w:rsidR="000A00E0" w:rsidRDefault="00E911B0" w:rsidP="00EB6BC4">
            <w:pPr>
              <w:spacing w:line="240" w:lineRule="auto"/>
            </w:pPr>
            <w:r>
              <w:t>Sosyal Medya Reklamları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A45" w14:textId="581054DF" w:rsidR="000A00E0" w:rsidRDefault="008453D8" w:rsidP="00EB6BC4">
            <w:pPr>
              <w:spacing w:line="240" w:lineRule="auto"/>
            </w:pPr>
            <w:r>
              <w:t>60</w:t>
            </w:r>
            <w:r w:rsidR="008F0551">
              <w:t>00 ₺</w:t>
            </w:r>
          </w:p>
        </w:tc>
      </w:tr>
      <w:tr w:rsidR="00EB6BC4" w14:paraId="25E60260" w14:textId="77777777" w:rsidTr="00B254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84" w14:textId="33212408" w:rsidR="000A00E0" w:rsidRDefault="00E911B0" w:rsidP="00EB6BC4">
            <w:pPr>
              <w:spacing w:line="240" w:lineRule="auto"/>
            </w:pPr>
            <w:r>
              <w:t>Youtube Video Çekimi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D46" w14:textId="598612A9" w:rsidR="00EB6BC4" w:rsidRDefault="008453D8" w:rsidP="00EB6BC4">
            <w:pPr>
              <w:spacing w:line="240" w:lineRule="auto"/>
            </w:pPr>
            <w:r>
              <w:t>8</w:t>
            </w:r>
            <w:r w:rsidR="00326F45">
              <w:t>0</w:t>
            </w:r>
            <w:r w:rsidR="00E911B0">
              <w:t>0</w:t>
            </w:r>
            <w:r w:rsidR="00326F45">
              <w:t>0 ₺</w:t>
            </w:r>
          </w:p>
        </w:tc>
      </w:tr>
      <w:tr w:rsidR="00EB6BC4" w14:paraId="1CE8571D" w14:textId="77777777" w:rsidTr="00B254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6F9" w14:textId="3814A570" w:rsidR="00EB6BC4" w:rsidRDefault="008F0551" w:rsidP="00EB6BC4">
            <w:pPr>
              <w:spacing w:line="240" w:lineRule="auto"/>
            </w:pPr>
            <w:r>
              <w:t>Afiş Reklamları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52E" w14:textId="7AF4F6D8" w:rsidR="00EB6BC4" w:rsidRDefault="00844E46" w:rsidP="00EB6BC4">
            <w:pPr>
              <w:spacing w:line="240" w:lineRule="auto"/>
            </w:pPr>
            <w:r>
              <w:t>10.0</w:t>
            </w:r>
            <w:r w:rsidR="00100A9F">
              <w:t>0</w:t>
            </w:r>
            <w:r w:rsidR="00326F45">
              <w:t>0 ₺</w:t>
            </w:r>
          </w:p>
        </w:tc>
      </w:tr>
      <w:tr w:rsidR="00D44824" w14:paraId="5F2D0DF8" w14:textId="77777777" w:rsidTr="00B254B7">
        <w:trPr>
          <w:trHeight w:val="3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473" w14:textId="5F2B046D" w:rsidR="00D44824" w:rsidRDefault="00E911B0" w:rsidP="00EB6BC4">
            <w:pPr>
              <w:spacing w:line="240" w:lineRule="auto"/>
            </w:pPr>
            <w:r>
              <w:t>İmza Günü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157" w14:textId="7DEE34CF" w:rsidR="00D44824" w:rsidRDefault="00844E46" w:rsidP="00EB6BC4">
            <w:pPr>
              <w:spacing w:line="240" w:lineRule="auto"/>
            </w:pPr>
            <w:r>
              <w:t>12</w:t>
            </w:r>
            <w:r w:rsidR="00C41F1A">
              <w:t>.</w:t>
            </w:r>
            <w:r w:rsidR="0088408E">
              <w:t>0</w:t>
            </w:r>
            <w:r w:rsidR="000667FD">
              <w:t>00 ₺</w:t>
            </w:r>
          </w:p>
        </w:tc>
      </w:tr>
      <w:tr w:rsidR="008F0551" w14:paraId="326E05A4" w14:textId="77777777" w:rsidTr="00B254B7">
        <w:trPr>
          <w:trHeight w:val="3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715" w14:textId="78582565" w:rsidR="008F0551" w:rsidRDefault="00E911B0" w:rsidP="00EB6BC4">
            <w:pPr>
              <w:spacing w:line="240" w:lineRule="auto"/>
            </w:pPr>
            <w:r>
              <w:t>Basın Reklamları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D82" w14:textId="5C53B5C1" w:rsidR="008F0551" w:rsidRDefault="00001E03" w:rsidP="00EB6BC4">
            <w:pPr>
              <w:spacing w:line="240" w:lineRule="auto"/>
            </w:pPr>
            <w:r>
              <w:t>1</w:t>
            </w:r>
            <w:r w:rsidR="00C41F1A">
              <w:t>4</w:t>
            </w:r>
            <w:r>
              <w:t>.</w:t>
            </w:r>
            <w:r w:rsidR="0088408E">
              <w:t>0</w:t>
            </w:r>
            <w:r w:rsidR="00430E94">
              <w:t>00 ₺</w:t>
            </w:r>
          </w:p>
        </w:tc>
      </w:tr>
      <w:tr w:rsidR="00576E2C" w14:paraId="6D81C14C" w14:textId="77777777" w:rsidTr="00B254B7">
        <w:trPr>
          <w:trHeight w:val="3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1FA" w14:textId="3449FA53" w:rsidR="00576E2C" w:rsidRDefault="00576E2C" w:rsidP="00EB6BC4">
            <w:pPr>
              <w:spacing w:line="240" w:lineRule="auto"/>
            </w:pPr>
            <w:r>
              <w:t>Bütün Hizmetlerden Faydalanmak İsteyen Yazarlarımıza Kampanyalı Fiyat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38C" w14:textId="77777777" w:rsidR="004D0E9E" w:rsidRDefault="004D0E9E" w:rsidP="00EB6BC4">
            <w:pPr>
              <w:spacing w:line="240" w:lineRule="auto"/>
            </w:pPr>
          </w:p>
          <w:p w14:paraId="1CBAFDF4" w14:textId="77777777" w:rsidR="004D0E9E" w:rsidRDefault="004D0E9E" w:rsidP="00EB6BC4">
            <w:pPr>
              <w:spacing w:line="240" w:lineRule="auto"/>
            </w:pPr>
          </w:p>
          <w:p w14:paraId="2581540A" w14:textId="5A6555F6" w:rsidR="00576E2C" w:rsidRDefault="004D0E9E" w:rsidP="00EB6BC4">
            <w:pPr>
              <w:spacing w:line="240" w:lineRule="auto"/>
            </w:pPr>
            <w:r>
              <w:t xml:space="preserve">        </w:t>
            </w:r>
            <w:r w:rsidR="0088408E">
              <w:t>5</w:t>
            </w:r>
            <w:r w:rsidR="0073613E">
              <w:t>0</w:t>
            </w:r>
            <w:r>
              <w:t>.000₺</w:t>
            </w:r>
            <w:r w:rsidR="00576E2C">
              <w:t xml:space="preserve">                                                     </w:t>
            </w:r>
          </w:p>
        </w:tc>
      </w:tr>
    </w:tbl>
    <w:p w14:paraId="757CFAA6" w14:textId="77777777" w:rsidR="00EE2F31" w:rsidRDefault="00EE2F31">
      <w:pPr>
        <w:rPr>
          <w:sz w:val="28"/>
          <w:szCs w:val="28"/>
        </w:rPr>
      </w:pPr>
    </w:p>
    <w:p w14:paraId="21A10DDE" w14:textId="77777777" w:rsidR="00EE2F31" w:rsidRDefault="00EE2F31">
      <w:pPr>
        <w:rPr>
          <w:sz w:val="28"/>
          <w:szCs w:val="28"/>
        </w:rPr>
      </w:pPr>
    </w:p>
    <w:p w14:paraId="7008ADED" w14:textId="5CA9A1B1" w:rsidR="002D31B1" w:rsidRDefault="002D31B1">
      <w:pPr>
        <w:rPr>
          <w:sz w:val="28"/>
          <w:szCs w:val="28"/>
        </w:rPr>
      </w:pPr>
    </w:p>
    <w:p w14:paraId="72ACDEEF" w14:textId="6CF17CA5" w:rsidR="000A00E0" w:rsidRDefault="000A00E0">
      <w:pPr>
        <w:rPr>
          <w:sz w:val="28"/>
          <w:szCs w:val="28"/>
        </w:rPr>
      </w:pPr>
    </w:p>
    <w:p w14:paraId="0747AFAB" w14:textId="642AF1FC" w:rsidR="000A00E0" w:rsidRDefault="000A00E0">
      <w:pPr>
        <w:rPr>
          <w:sz w:val="28"/>
          <w:szCs w:val="28"/>
        </w:rPr>
      </w:pPr>
    </w:p>
    <w:p w14:paraId="5E923998" w14:textId="2AB86F63" w:rsidR="000A00E0" w:rsidRDefault="000A00E0">
      <w:pPr>
        <w:rPr>
          <w:sz w:val="28"/>
          <w:szCs w:val="28"/>
        </w:rPr>
      </w:pPr>
    </w:p>
    <w:p w14:paraId="0095E36A" w14:textId="114200B3" w:rsidR="000A00E0" w:rsidRDefault="000A00E0">
      <w:pPr>
        <w:rPr>
          <w:sz w:val="28"/>
          <w:szCs w:val="28"/>
        </w:rPr>
      </w:pPr>
    </w:p>
    <w:p w14:paraId="2C21866E" w14:textId="1D2F002B" w:rsidR="000A00E0" w:rsidRDefault="000A00E0">
      <w:pPr>
        <w:rPr>
          <w:sz w:val="28"/>
          <w:szCs w:val="28"/>
        </w:rPr>
      </w:pPr>
    </w:p>
    <w:p w14:paraId="2F26376B" w14:textId="6828D222" w:rsidR="000A00E0" w:rsidRDefault="000A00E0">
      <w:pPr>
        <w:rPr>
          <w:sz w:val="28"/>
          <w:szCs w:val="28"/>
        </w:rPr>
      </w:pPr>
    </w:p>
    <w:p w14:paraId="011244C6" w14:textId="77777777" w:rsidR="000A00E0" w:rsidRPr="00BB75CE" w:rsidRDefault="000A00E0">
      <w:pPr>
        <w:rPr>
          <w:sz w:val="28"/>
          <w:szCs w:val="28"/>
        </w:rPr>
      </w:pPr>
    </w:p>
    <w:sectPr w:rsidR="000A00E0" w:rsidRPr="00BB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5"/>
    <w:rsid w:val="00001E03"/>
    <w:rsid w:val="00017C6E"/>
    <w:rsid w:val="000667FD"/>
    <w:rsid w:val="00075E21"/>
    <w:rsid w:val="00091FD1"/>
    <w:rsid w:val="000A00E0"/>
    <w:rsid w:val="00100A9F"/>
    <w:rsid w:val="00104FA1"/>
    <w:rsid w:val="00150B89"/>
    <w:rsid w:val="00151C54"/>
    <w:rsid w:val="001D0D11"/>
    <w:rsid w:val="001D2FD1"/>
    <w:rsid w:val="001D4867"/>
    <w:rsid w:val="001F716F"/>
    <w:rsid w:val="0028631E"/>
    <w:rsid w:val="002D30EC"/>
    <w:rsid w:val="002D31B1"/>
    <w:rsid w:val="002F5C84"/>
    <w:rsid w:val="00326F45"/>
    <w:rsid w:val="00342C15"/>
    <w:rsid w:val="003F7E2C"/>
    <w:rsid w:val="00430E94"/>
    <w:rsid w:val="004B291F"/>
    <w:rsid w:val="004D0E9E"/>
    <w:rsid w:val="005754AD"/>
    <w:rsid w:val="00576E2C"/>
    <w:rsid w:val="005D6A95"/>
    <w:rsid w:val="00612CB4"/>
    <w:rsid w:val="006468DE"/>
    <w:rsid w:val="00685126"/>
    <w:rsid w:val="006F0C06"/>
    <w:rsid w:val="0073613E"/>
    <w:rsid w:val="00750042"/>
    <w:rsid w:val="007A4A8A"/>
    <w:rsid w:val="007C2F11"/>
    <w:rsid w:val="00844E46"/>
    <w:rsid w:val="008453D8"/>
    <w:rsid w:val="0088408E"/>
    <w:rsid w:val="008B0052"/>
    <w:rsid w:val="008E07B6"/>
    <w:rsid w:val="008F0551"/>
    <w:rsid w:val="00901FA8"/>
    <w:rsid w:val="009220A9"/>
    <w:rsid w:val="00927006"/>
    <w:rsid w:val="00974CB4"/>
    <w:rsid w:val="00982AE2"/>
    <w:rsid w:val="00A23FA4"/>
    <w:rsid w:val="00B254B7"/>
    <w:rsid w:val="00B6115A"/>
    <w:rsid w:val="00BB75CE"/>
    <w:rsid w:val="00C41F1A"/>
    <w:rsid w:val="00C4246F"/>
    <w:rsid w:val="00CA1736"/>
    <w:rsid w:val="00CA1D3E"/>
    <w:rsid w:val="00CC287D"/>
    <w:rsid w:val="00CC6AF7"/>
    <w:rsid w:val="00D44824"/>
    <w:rsid w:val="00D85BA5"/>
    <w:rsid w:val="00DC30E0"/>
    <w:rsid w:val="00DE3215"/>
    <w:rsid w:val="00E849AA"/>
    <w:rsid w:val="00E911B0"/>
    <w:rsid w:val="00EB6BC4"/>
    <w:rsid w:val="00EE256A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BB9"/>
  <w15:chartTrackingRefBased/>
  <w15:docId w15:val="{877DF39B-5419-4AB5-9BAA-13493AF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0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5">
    <w:name w:val="color_15"/>
    <w:basedOn w:val="VarsaylanParagrafYazTipi"/>
    <w:rsid w:val="000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13</cp:revision>
  <dcterms:created xsi:type="dcterms:W3CDTF">2023-01-05T08:48:00Z</dcterms:created>
  <dcterms:modified xsi:type="dcterms:W3CDTF">2025-01-21T13:45:00Z</dcterms:modified>
</cp:coreProperties>
</file>